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C1D56" w14:textId="7AAF7928" w:rsidR="00F64CB5" w:rsidRDefault="004E0129">
      <w:r>
        <w:rPr>
          <w:noProof/>
        </w:rPr>
        <w:drawing>
          <wp:inline distT="0" distB="0" distL="0" distR="0" wp14:anchorId="38C7E2F3" wp14:editId="67F41ABE">
            <wp:extent cx="6645910" cy="54578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45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EF3F0A" w14:textId="514051DF" w:rsidR="00C92F80" w:rsidRDefault="00C92F80" w:rsidP="00C92F80">
      <w:pPr>
        <w:jc w:val="center"/>
      </w:pPr>
      <w:r>
        <w:t>Siyahambe kukka nyeni kwenkos, siyahambe kukka nyeni kwenkos</w:t>
      </w:r>
      <w:r>
        <w:t xml:space="preserve"> [x2]</w:t>
      </w:r>
      <w:r>
        <w:br/>
      </w:r>
      <w:r>
        <w:t>Siyahamba, hamba, siyahamba, Oh, siyahambe kukka nyeni kwenkos</w:t>
      </w:r>
      <w:r>
        <w:t xml:space="preserve"> </w:t>
      </w:r>
      <w:r>
        <w:t>[x2]</w:t>
      </w:r>
    </w:p>
    <w:p w14:paraId="0330B928" w14:textId="1AB2CCBC" w:rsidR="00C92F80" w:rsidRDefault="00C92F80" w:rsidP="00C92F80">
      <w:pPr>
        <w:jc w:val="center"/>
      </w:pPr>
      <w:r>
        <w:t>Nous marchons dans la lumière de Dieu, nous marchons dans la lumière de Dieu</w:t>
      </w:r>
      <w:r>
        <w:t xml:space="preserve"> </w:t>
      </w:r>
      <w:r>
        <w:t>[x2]</w:t>
      </w:r>
      <w:r>
        <w:br/>
        <w:t>Oui n</w:t>
      </w:r>
      <w:r>
        <w:t xml:space="preserve">ous marchons, marchons, </w:t>
      </w:r>
      <w:r>
        <w:t xml:space="preserve">oui </w:t>
      </w:r>
      <w:r>
        <w:t>nous marchons, Oh, nous marchons dans la lumière de Dieu [x2]</w:t>
      </w:r>
    </w:p>
    <w:p w14:paraId="6ECE45EE" w14:textId="307D1ABB" w:rsidR="00167CFB" w:rsidRDefault="00C92F80" w:rsidP="00C92F80">
      <w:pPr>
        <w:jc w:val="center"/>
      </w:pPr>
      <w:r>
        <w:t>We are marching in the light of God, we are marching in the light of God</w:t>
      </w:r>
      <w:r>
        <w:t xml:space="preserve"> [x2]</w:t>
      </w:r>
      <w:r>
        <w:br/>
      </w:r>
      <w:r>
        <w:t>We are marching in the light of God, we are marching in the light of God</w:t>
      </w:r>
      <w:r>
        <w:t xml:space="preserve"> [x2]</w:t>
      </w:r>
    </w:p>
    <w:sectPr w:rsidR="00167CFB" w:rsidSect="00167C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4CB5"/>
    <w:rsid w:val="00167CFB"/>
    <w:rsid w:val="004E0129"/>
    <w:rsid w:val="00996734"/>
    <w:rsid w:val="00C3590E"/>
    <w:rsid w:val="00C92F80"/>
    <w:rsid w:val="00F40931"/>
    <w:rsid w:val="00F64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CF2A0D"/>
  <w15:docId w15:val="{C6AB9F00-A362-4663-8376-9DD36D888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7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40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09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27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8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6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2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49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7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29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41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1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9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3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26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26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00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2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9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9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1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4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4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82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62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4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3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7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0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4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3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8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1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36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5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8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8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3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72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7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3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06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9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35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7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9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07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2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1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96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44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3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27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85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4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73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19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98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5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4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64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Zafindriaka Arintsoa</cp:lastModifiedBy>
  <cp:revision>4</cp:revision>
  <dcterms:created xsi:type="dcterms:W3CDTF">2021-09-04T08:45:00Z</dcterms:created>
  <dcterms:modified xsi:type="dcterms:W3CDTF">2021-09-04T08:52:00Z</dcterms:modified>
</cp:coreProperties>
</file>